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730"/>
        <w:gridCol w:w="1755"/>
        <w:gridCol w:w="4933"/>
        <w:gridCol w:w="850"/>
        <w:gridCol w:w="1276"/>
        <w:gridCol w:w="709"/>
        <w:gridCol w:w="1134"/>
        <w:gridCol w:w="1221"/>
      </w:tblGrid>
      <w:tr w:rsidR="007B057C" w:rsidTr="006309B2">
        <w:trPr>
          <w:cantSplit/>
        </w:trPr>
        <w:tc>
          <w:tcPr>
            <w:tcW w:w="15559" w:type="dxa"/>
            <w:gridSpan w:val="10"/>
            <w:tcBorders>
              <w:bottom w:val="nil"/>
            </w:tcBorders>
          </w:tcPr>
          <w:p w:rsidR="007B057C" w:rsidRDefault="007B057C">
            <w:pPr>
              <w:pStyle w:val="Heading5"/>
            </w:pPr>
            <w:r>
              <w:t>UNIVERSITATEA TEHNICĂ DIN CLUJ-NAPOCA                                                                                           FORMULAR PENTRU PLATA ACTIVITĂŢII DIDACTICE</w:t>
            </w:r>
          </w:p>
          <w:p w:rsidR="007B057C" w:rsidRDefault="007B057C">
            <w:pPr>
              <w:tabs>
                <w:tab w:val="left" w:pos="8505"/>
                <w:tab w:val="left" w:pos="11482"/>
              </w:tabs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D.E.C.I.D.</w:t>
            </w:r>
            <w:r w:rsidR="006C526A">
              <w:rPr>
                <w:b/>
                <w:lang w:val="fr-FR"/>
              </w:rPr>
              <w:t>F.R.</w:t>
            </w:r>
            <w:r>
              <w:rPr>
                <w:b/>
                <w:lang w:val="fr-FR"/>
              </w:rPr>
              <w:t xml:space="preserve">    </w:t>
            </w:r>
            <w:r>
              <w:tab/>
            </w:r>
            <w:r>
              <w:rPr>
                <w:b/>
                <w:lang w:val="fr-FR"/>
              </w:rPr>
              <w:t xml:space="preserve">MARCA </w:t>
            </w:r>
            <w:r>
              <w:rPr>
                <w:lang w:val="fr-FR"/>
              </w:rPr>
              <w:tab/>
            </w:r>
            <w:r>
              <w:rPr>
                <w:b/>
                <w:bCs/>
                <w:lang w:val="fr-FR"/>
              </w:rPr>
              <w:t xml:space="preserve">LOCALITATE </w:t>
            </w:r>
            <w:r>
              <w:rPr>
                <w:lang w:val="fr-FR"/>
              </w:rPr>
              <w:t xml:space="preserve">:  </w:t>
            </w:r>
            <w:r>
              <w:rPr>
                <w:b/>
                <w:bCs/>
                <w:lang w:val="fr-FR"/>
              </w:rPr>
              <w:t>CLUJ-NAPOCA</w:t>
            </w:r>
          </w:p>
        </w:tc>
      </w:tr>
      <w:tr w:rsidR="007B057C" w:rsidTr="006309B2">
        <w:trPr>
          <w:cantSplit/>
          <w:trHeight w:val="431"/>
        </w:trPr>
        <w:tc>
          <w:tcPr>
            <w:tcW w:w="1555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B057C" w:rsidRDefault="007B057C" w:rsidP="00520623">
            <w:pPr>
              <w:rPr>
                <w:lang w:val="fr-FR"/>
              </w:rPr>
            </w:pPr>
            <w:r>
              <w:rPr>
                <w:lang w:val="fr-FR"/>
              </w:rPr>
              <w:t xml:space="preserve">NUME :       </w:t>
            </w:r>
            <w:r w:rsidR="00520623">
              <w:rPr>
                <w:lang w:val="fr-FR"/>
              </w:rPr>
              <w:t xml:space="preserve">                                    PRENUME :                        </w:t>
            </w:r>
            <w:r>
              <w:rPr>
                <w:lang w:val="fr-FR"/>
              </w:rPr>
              <w:t xml:space="preserve">                                       LUNA :     </w:t>
            </w:r>
            <w:r w:rsidR="00520623">
              <w:rPr>
                <w:lang w:val="fr-FR"/>
              </w:rPr>
              <w:t xml:space="preserve">              </w:t>
            </w:r>
            <w:r>
              <w:rPr>
                <w:lang w:val="fr-FR"/>
              </w:rPr>
              <w:t xml:space="preserve">                       DE LA :                           PÂNĂ LA :</w:t>
            </w:r>
          </w:p>
        </w:tc>
      </w:tr>
      <w:tr w:rsidR="007B057C" w:rsidTr="006309B2">
        <w:trPr>
          <w:cantSplit/>
          <w:trHeight w:val="291"/>
        </w:trPr>
        <w:tc>
          <w:tcPr>
            <w:tcW w:w="155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57C" w:rsidRPr="007B1A53" w:rsidRDefault="007B057C" w:rsidP="00741DD7">
            <w:pPr>
              <w:rPr>
                <w:b/>
                <w:lang w:val="ro-RO"/>
              </w:rPr>
            </w:pPr>
            <w:r>
              <w:t xml:space="preserve">FUNCŢIA DIDACTICĂ :   </w:t>
            </w:r>
            <w:r w:rsidR="00D177EE">
              <w:t xml:space="preserve">                    </w:t>
            </w:r>
            <w:r>
              <w:t xml:space="preserve">          </w:t>
            </w:r>
            <w:r w:rsidR="00520623">
              <w:t xml:space="preserve">  </w:t>
            </w:r>
            <w:r>
              <w:t xml:space="preserve">                              TITLU CURS :</w:t>
            </w:r>
          </w:p>
        </w:tc>
      </w:tr>
      <w:tr w:rsidR="007B057C" w:rsidTr="006309B2">
        <w:trPr>
          <w:cantSplit/>
        </w:trPr>
        <w:tc>
          <w:tcPr>
            <w:tcW w:w="11219" w:type="dxa"/>
            <w:gridSpan w:val="6"/>
            <w:tcBorders>
              <w:top w:val="nil"/>
              <w:left w:val="nil"/>
              <w:right w:val="nil"/>
            </w:tcBorders>
          </w:tcPr>
          <w:p w:rsidR="007B057C" w:rsidRPr="007E33F8" w:rsidRDefault="007B057C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57C" w:rsidRDefault="007B057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 completează de către Serviciul Plan Retribuire</w:t>
            </w:r>
          </w:p>
        </w:tc>
      </w:tr>
      <w:tr w:rsidR="006309B2" w:rsidTr="006309B2">
        <w:tc>
          <w:tcPr>
            <w:tcW w:w="959" w:type="dxa"/>
            <w:vAlign w:val="center"/>
          </w:tcPr>
          <w:p w:rsidR="006309B2" w:rsidRDefault="006309B2">
            <w:pPr>
              <w:jc w:val="center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6309B2" w:rsidRDefault="006309B2">
            <w:pPr>
              <w:jc w:val="center"/>
            </w:pPr>
            <w:r>
              <w:t>Între orele</w:t>
            </w:r>
          </w:p>
        </w:tc>
        <w:tc>
          <w:tcPr>
            <w:tcW w:w="1730" w:type="dxa"/>
            <w:vAlign w:val="center"/>
          </w:tcPr>
          <w:p w:rsidR="006309B2" w:rsidRDefault="006309B2">
            <w:pPr>
              <w:jc w:val="center"/>
            </w:pPr>
            <w:r>
              <w:t>Tip activitate didactică</w:t>
            </w:r>
          </w:p>
          <w:p w:rsidR="006309B2" w:rsidRDefault="006309B2">
            <w:pPr>
              <w:jc w:val="center"/>
            </w:pPr>
            <w:r>
              <w:t>(curs/aplicaţii)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center"/>
          </w:tcPr>
          <w:p w:rsidR="006309B2" w:rsidRDefault="006309B2" w:rsidP="006309B2">
            <w:pPr>
              <w:jc w:val="center"/>
            </w:pPr>
            <w:r>
              <w:t>Platforma folosit</w:t>
            </w:r>
            <w:r>
              <w:rPr>
                <w:lang w:val="ro-RO"/>
              </w:rPr>
              <w:t>ă</w:t>
            </w:r>
          </w:p>
        </w:tc>
        <w:tc>
          <w:tcPr>
            <w:tcW w:w="4933" w:type="dxa"/>
            <w:tcBorders>
              <w:left w:val="single" w:sz="8" w:space="0" w:color="auto"/>
            </w:tcBorders>
            <w:vAlign w:val="center"/>
          </w:tcPr>
          <w:p w:rsidR="006309B2" w:rsidRDefault="006309B2" w:rsidP="006309B2">
            <w:pPr>
              <w:jc w:val="center"/>
            </w:pPr>
            <w:r>
              <w:t>Titlul activităţii prestate</w:t>
            </w:r>
          </w:p>
        </w:tc>
        <w:tc>
          <w:tcPr>
            <w:tcW w:w="850" w:type="dxa"/>
            <w:tcBorders>
              <w:right w:val="nil"/>
            </w:tcBorders>
          </w:tcPr>
          <w:p w:rsidR="006309B2" w:rsidRDefault="006309B2">
            <w:pPr>
              <w:jc w:val="center"/>
            </w:pPr>
            <w:r>
              <w:t>Nr. ore fizice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6309B2" w:rsidRDefault="006309B2">
            <w:pPr>
              <w:jc w:val="center"/>
            </w:pPr>
            <w:r>
              <w:t>Cod</w:t>
            </w:r>
          </w:p>
        </w:tc>
        <w:tc>
          <w:tcPr>
            <w:tcW w:w="709" w:type="dxa"/>
            <w:vAlign w:val="center"/>
          </w:tcPr>
          <w:p w:rsidR="006309B2" w:rsidRDefault="006309B2">
            <w:pPr>
              <w:jc w:val="center"/>
            </w:pPr>
            <w:r>
              <w:t>Coeficient</w:t>
            </w:r>
          </w:p>
        </w:tc>
        <w:tc>
          <w:tcPr>
            <w:tcW w:w="1134" w:type="dxa"/>
            <w:vAlign w:val="center"/>
          </w:tcPr>
          <w:p w:rsidR="006309B2" w:rsidRDefault="006309B2">
            <w:pPr>
              <w:jc w:val="center"/>
            </w:pPr>
            <w:r>
              <w:t>Tarif  orar</w:t>
            </w:r>
          </w:p>
        </w:tc>
        <w:tc>
          <w:tcPr>
            <w:tcW w:w="1221" w:type="dxa"/>
            <w:tcBorders>
              <w:right w:val="single" w:sz="18" w:space="0" w:color="auto"/>
            </w:tcBorders>
          </w:tcPr>
          <w:p w:rsidR="006309B2" w:rsidRDefault="006309B2">
            <w:pPr>
              <w:jc w:val="center"/>
            </w:pPr>
            <w:r>
              <w:t>Suma de plată</w:t>
            </w:r>
          </w:p>
        </w:tc>
      </w:tr>
      <w:tr w:rsidR="004918CD" w:rsidTr="0051706B">
        <w:trPr>
          <w:trHeight w:val="397"/>
        </w:trPr>
        <w:tc>
          <w:tcPr>
            <w:tcW w:w="959" w:type="dxa"/>
            <w:tcBorders>
              <w:bottom w:val="nil"/>
            </w:tcBorders>
            <w:vAlign w:val="center"/>
          </w:tcPr>
          <w:p w:rsidR="004918CD" w:rsidRPr="007B1A53" w:rsidRDefault="004918CD" w:rsidP="004918CD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3C6ABF">
            <w:pPr>
              <w:jc w:val="center"/>
              <w:rPr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rPr>
          <w:trHeight w:val="364"/>
        </w:trPr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2A3D8A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51706B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6309B2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6309B2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6309B2"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6309B2">
        <w:trPr>
          <w:trHeight w:val="493"/>
        </w:trPr>
        <w:tc>
          <w:tcPr>
            <w:tcW w:w="959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55" w:type="dxa"/>
            <w:tcBorders>
              <w:bottom w:val="nil"/>
              <w:right w:val="single" w:sz="8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</w:p>
        </w:tc>
        <w:tc>
          <w:tcPr>
            <w:tcW w:w="4933" w:type="dxa"/>
            <w:tcBorders>
              <w:left w:val="single" w:sz="8" w:space="0" w:color="auto"/>
              <w:bottom w:val="nil"/>
            </w:tcBorders>
            <w:vAlign w:val="center"/>
          </w:tcPr>
          <w:p w:rsidR="004918CD" w:rsidRPr="00D27F6E" w:rsidRDefault="004918CD" w:rsidP="004918CD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8CD" w:rsidRDefault="004918CD" w:rsidP="004918C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18" w:space="0" w:color="auto"/>
            </w:tcBorders>
          </w:tcPr>
          <w:p w:rsidR="004918CD" w:rsidRPr="007E33F8" w:rsidRDefault="004918CD" w:rsidP="004918CD">
            <w:pPr>
              <w:rPr>
                <w:sz w:val="16"/>
                <w:szCs w:val="16"/>
                <w:lang w:val="fr-FR"/>
              </w:rPr>
            </w:pPr>
          </w:p>
        </w:tc>
      </w:tr>
      <w:tr w:rsidR="004918CD" w:rsidTr="006309B2"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  <w:vAlign w:val="center"/>
          </w:tcPr>
          <w:p w:rsidR="004918CD" w:rsidRDefault="004918CD" w:rsidP="004918CD">
            <w:pPr>
              <w:jc w:val="center"/>
              <w:rPr>
                <w:lang w:val="fr-FR"/>
              </w:rPr>
            </w:pPr>
          </w:p>
        </w:tc>
        <w:tc>
          <w:tcPr>
            <w:tcW w:w="6688" w:type="dxa"/>
            <w:gridSpan w:val="2"/>
            <w:tcBorders>
              <w:left w:val="nil"/>
              <w:bottom w:val="nil"/>
            </w:tcBorders>
            <w:vAlign w:val="center"/>
          </w:tcPr>
          <w:p w:rsidR="004918CD" w:rsidRDefault="004918CD" w:rsidP="004918CD">
            <w:pPr>
              <w:jc w:val="center"/>
              <w:rPr>
                <w:bCs/>
                <w:iCs/>
                <w:lang w:val="fr-F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8CD" w:rsidRDefault="007B1A53" w:rsidP="004918C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=SUM(ABOVE)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12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918CD" w:rsidRDefault="004918CD" w:rsidP="004918CD"/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18CD" w:rsidRDefault="004918CD" w:rsidP="004918CD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18CD" w:rsidRDefault="004918CD" w:rsidP="004918CD">
            <w:pPr>
              <w:jc w:val="center"/>
            </w:pPr>
            <w:r>
              <w:t>Total plată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18CD" w:rsidRDefault="004918CD" w:rsidP="004918CD"/>
          <w:p w:rsidR="004918CD" w:rsidRDefault="004918CD" w:rsidP="004918CD"/>
        </w:tc>
      </w:tr>
    </w:tbl>
    <w:p w:rsidR="007E33F8" w:rsidRDefault="007E33F8"/>
    <w:p w:rsidR="007B057C" w:rsidRDefault="007B057C">
      <w:r>
        <w:t>Semnătură declarant :__________________</w:t>
      </w:r>
      <w:r>
        <w:tab/>
      </w:r>
      <w:r>
        <w:tab/>
        <w:t>Coordonator</w:t>
      </w:r>
      <w:r w:rsidR="003C6ABF">
        <w:t>:</w:t>
      </w:r>
      <w:r>
        <w:t xml:space="preserve"> </w:t>
      </w:r>
      <w:r w:rsidR="00741DD7">
        <w:t>___________________</w:t>
      </w:r>
      <w:bookmarkStart w:id="0" w:name="_GoBack"/>
      <w:bookmarkEnd w:id="0"/>
      <w:r>
        <w:tab/>
      </w:r>
      <w:r>
        <w:tab/>
      </w:r>
      <w:r>
        <w:tab/>
        <w:t>Se certifică Serviciul Plan Retribuire : Mariana CIUCĂ</w:t>
      </w:r>
    </w:p>
    <w:p w:rsidR="007B057C" w:rsidRDefault="007B057C"/>
    <w:p w:rsidR="007B057C" w:rsidRDefault="007B057C">
      <w:r>
        <w:t>Data</w:t>
      </w:r>
      <w:r w:rsidR="003C6ABF">
        <w:t>:</w:t>
      </w:r>
      <w:r>
        <w:t xml:space="preserve">      </w:t>
      </w:r>
      <w:r w:rsidR="00520623">
        <w:t xml:space="preserve">                 </w:t>
      </w:r>
      <w:r>
        <w:t xml:space="preserve">         </w:t>
      </w:r>
      <w:r w:rsidR="00520623">
        <w:tab/>
      </w:r>
      <w:r>
        <w:t xml:space="preserve">   </w:t>
      </w:r>
      <w:r>
        <w:tab/>
      </w:r>
      <w:r>
        <w:tab/>
      </w:r>
      <w:r>
        <w:tab/>
        <w:t>Semnătura ______________________</w:t>
      </w:r>
      <w:r>
        <w:tab/>
      </w:r>
      <w:r>
        <w:tab/>
      </w:r>
      <w:r>
        <w:tab/>
        <w:t>Director D.E.C.I.D.</w:t>
      </w:r>
      <w:r w:rsidR="006C526A">
        <w:t>F.R.</w:t>
      </w:r>
      <w:r>
        <w:t xml:space="preserve"> : </w:t>
      </w:r>
      <w:r w:rsidR="006C526A">
        <w:t>Con</w:t>
      </w:r>
      <w:r>
        <w:t>f.</w:t>
      </w:r>
      <w:r w:rsidR="00E9380B">
        <w:t>d</w:t>
      </w:r>
      <w:r>
        <w:t>r.</w:t>
      </w:r>
      <w:r w:rsidR="00E9380B">
        <w:t>i</w:t>
      </w:r>
      <w:r>
        <w:t xml:space="preserve">ng. </w:t>
      </w:r>
      <w:r w:rsidR="00E9380B">
        <w:t>Bogdan ORZA</w:t>
      </w:r>
      <w:r>
        <w:tab/>
      </w:r>
    </w:p>
    <w:sectPr w:rsidR="007B057C" w:rsidSect="001201FE">
      <w:type w:val="nextColumn"/>
      <w:pgSz w:w="16840" w:h="11907" w:orient="landscape" w:code="9"/>
      <w:pgMar w:top="567" w:right="567" w:bottom="567" w:left="7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rooklyn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7"/>
    <w:rsid w:val="00061A88"/>
    <w:rsid w:val="00082FC7"/>
    <w:rsid w:val="000F3926"/>
    <w:rsid w:val="001201FE"/>
    <w:rsid w:val="00206E23"/>
    <w:rsid w:val="00212782"/>
    <w:rsid w:val="00245E23"/>
    <w:rsid w:val="002521CA"/>
    <w:rsid w:val="0028394F"/>
    <w:rsid w:val="002A3D8A"/>
    <w:rsid w:val="00302E05"/>
    <w:rsid w:val="0030463B"/>
    <w:rsid w:val="00335226"/>
    <w:rsid w:val="00367A4A"/>
    <w:rsid w:val="003B2367"/>
    <w:rsid w:val="003C6ABF"/>
    <w:rsid w:val="003D130A"/>
    <w:rsid w:val="00414BE9"/>
    <w:rsid w:val="00420E61"/>
    <w:rsid w:val="00426BD1"/>
    <w:rsid w:val="004918CD"/>
    <w:rsid w:val="0051706B"/>
    <w:rsid w:val="00520623"/>
    <w:rsid w:val="00532E1F"/>
    <w:rsid w:val="00625B04"/>
    <w:rsid w:val="006309B2"/>
    <w:rsid w:val="00666513"/>
    <w:rsid w:val="006C526A"/>
    <w:rsid w:val="006F3AA6"/>
    <w:rsid w:val="00741DD7"/>
    <w:rsid w:val="00757B28"/>
    <w:rsid w:val="007B057C"/>
    <w:rsid w:val="007B1A53"/>
    <w:rsid w:val="007C202E"/>
    <w:rsid w:val="007C3DD7"/>
    <w:rsid w:val="007D22A6"/>
    <w:rsid w:val="007E33F8"/>
    <w:rsid w:val="008E73BE"/>
    <w:rsid w:val="008E75AE"/>
    <w:rsid w:val="008F2697"/>
    <w:rsid w:val="0091066A"/>
    <w:rsid w:val="0096549C"/>
    <w:rsid w:val="00971409"/>
    <w:rsid w:val="009718E5"/>
    <w:rsid w:val="009862CC"/>
    <w:rsid w:val="009B65DB"/>
    <w:rsid w:val="00A83154"/>
    <w:rsid w:val="00A92356"/>
    <w:rsid w:val="00B04559"/>
    <w:rsid w:val="00B33F36"/>
    <w:rsid w:val="00BA625D"/>
    <w:rsid w:val="00BB6192"/>
    <w:rsid w:val="00BC00F5"/>
    <w:rsid w:val="00C02ADA"/>
    <w:rsid w:val="00C0319C"/>
    <w:rsid w:val="00C05854"/>
    <w:rsid w:val="00C432E2"/>
    <w:rsid w:val="00C86DBE"/>
    <w:rsid w:val="00D177EE"/>
    <w:rsid w:val="00D27F6E"/>
    <w:rsid w:val="00D978C7"/>
    <w:rsid w:val="00DE58E2"/>
    <w:rsid w:val="00E15AD9"/>
    <w:rsid w:val="00E637CC"/>
    <w:rsid w:val="00E9380B"/>
    <w:rsid w:val="00E93C4C"/>
    <w:rsid w:val="00EA4383"/>
    <w:rsid w:val="00EE7778"/>
    <w:rsid w:val="00F16CAF"/>
    <w:rsid w:val="00F927A3"/>
    <w:rsid w:val="00FD4A69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4FCFF-042D-436F-A47D-A900FE5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A6"/>
  </w:style>
  <w:style w:type="paragraph" w:styleId="Heading1">
    <w:name w:val="heading 1"/>
    <w:basedOn w:val="Normal"/>
    <w:next w:val="Normal"/>
    <w:qFormat/>
    <w:rsid w:val="006F3AA6"/>
    <w:pPr>
      <w:keepNext/>
      <w:jc w:val="center"/>
      <w:outlineLvl w:val="0"/>
    </w:pPr>
    <w:rPr>
      <w:rFonts w:ascii="Times-Rom" w:hAnsi="Times-Rom"/>
      <w:sz w:val="24"/>
    </w:rPr>
  </w:style>
  <w:style w:type="paragraph" w:styleId="Heading2">
    <w:name w:val="heading 2"/>
    <w:basedOn w:val="Normal"/>
    <w:next w:val="Normal"/>
    <w:qFormat/>
    <w:rsid w:val="006F3AA6"/>
    <w:pPr>
      <w:keepNext/>
      <w:jc w:val="center"/>
      <w:outlineLvl w:val="1"/>
    </w:pPr>
    <w:rPr>
      <w:rFonts w:ascii="Times-Rom" w:hAnsi="Times-Rom"/>
      <w:b/>
      <w:sz w:val="24"/>
    </w:rPr>
  </w:style>
  <w:style w:type="paragraph" w:styleId="Heading3">
    <w:name w:val="heading 3"/>
    <w:basedOn w:val="Normal"/>
    <w:next w:val="Normal"/>
    <w:qFormat/>
    <w:rsid w:val="006F3AA6"/>
    <w:pPr>
      <w:keepNext/>
      <w:jc w:val="center"/>
      <w:outlineLvl w:val="2"/>
    </w:pPr>
    <w:rPr>
      <w:rFonts w:ascii="Brooklyn-Rom" w:hAnsi="Brooklyn-Rom"/>
      <w:b/>
      <w:lang w:val="it-IT"/>
    </w:rPr>
  </w:style>
  <w:style w:type="paragraph" w:styleId="Heading4">
    <w:name w:val="heading 4"/>
    <w:basedOn w:val="Normal"/>
    <w:next w:val="Normal"/>
    <w:qFormat/>
    <w:rsid w:val="006F3AA6"/>
    <w:pPr>
      <w:keepNext/>
      <w:ind w:left="2160"/>
      <w:outlineLvl w:val="3"/>
    </w:pPr>
    <w:rPr>
      <w:b/>
      <w:lang w:val="it-IT"/>
    </w:rPr>
  </w:style>
  <w:style w:type="paragraph" w:styleId="Heading5">
    <w:name w:val="heading 5"/>
    <w:basedOn w:val="Normal"/>
    <w:next w:val="Normal"/>
    <w:qFormat/>
    <w:rsid w:val="006F3AA6"/>
    <w:pPr>
      <w:keepNext/>
      <w:spacing w:line="360" w:lineRule="auto"/>
      <w:jc w:val="both"/>
      <w:outlineLvl w:val="4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3AA6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DIN CLUJ-NAPOCA                                                                                           FORMULAR PENTRU PLATA ACTIVITĂŢII DIDACTICE</vt:lpstr>
    </vt:vector>
  </TitlesOfParts>
  <Company>home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DIN CLUJ-NAPOCA                                                                                           FORMULAR PENTRU PLATA ACTIVITĂŢII DIDACTICE</dc:title>
  <dc:creator>Ildi</dc:creator>
  <cp:lastModifiedBy>Ildiko Revnic</cp:lastModifiedBy>
  <cp:revision>3</cp:revision>
  <cp:lastPrinted>2011-11-10T10:08:00Z</cp:lastPrinted>
  <dcterms:created xsi:type="dcterms:W3CDTF">2021-03-05T09:17:00Z</dcterms:created>
  <dcterms:modified xsi:type="dcterms:W3CDTF">2021-03-05T09:18:00Z</dcterms:modified>
</cp:coreProperties>
</file>